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0" w:type="dxa"/>
        <w:tblLook w:val="04A0" w:firstRow="1" w:lastRow="0" w:firstColumn="1" w:lastColumn="0" w:noHBand="0" w:noVBand="1"/>
      </w:tblPr>
      <w:tblGrid>
        <w:gridCol w:w="483"/>
        <w:gridCol w:w="1057"/>
        <w:gridCol w:w="1923"/>
        <w:gridCol w:w="1310"/>
        <w:gridCol w:w="1697"/>
        <w:gridCol w:w="1980"/>
        <w:gridCol w:w="2610"/>
      </w:tblGrid>
      <w:tr w:rsidR="004C4945" w:rsidRPr="004C4945" w14:paraId="37BA7568" w14:textId="77777777" w:rsidTr="004C4945">
        <w:trPr>
          <w:trHeight w:val="1320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8BD783D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MONDAY 13TH MARCH, 2023</w:t>
            </w: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PESHAWAR </w:t>
            </w:r>
          </w:p>
        </w:tc>
      </w:tr>
      <w:tr w:rsidR="004C4945" w:rsidRPr="004C4945" w14:paraId="2918A05F" w14:textId="77777777" w:rsidTr="004C4945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36E7EF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6C646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55E166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B4CF3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Missing 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7D22B3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A92B10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Officers Concerned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E5A5DA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Special Instruction</w:t>
            </w:r>
          </w:p>
        </w:tc>
      </w:tr>
      <w:tr w:rsidR="004C4945" w:rsidRPr="004C4945" w14:paraId="769ACA03" w14:textId="77777777" w:rsidTr="004C4945">
        <w:trPr>
          <w:trHeight w:val="26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B6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3F4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4705-K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478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Niaz Bahadur s/o Khayal Badshah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DDC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25/06/2016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104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Ajj Bibi, r/o College Mor, Fateh Jhang. (Mobile No. 0333-9917272 &amp; 0335-1434734 &amp; 0332-6565089 &amp; 0334-1413888).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35FC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E07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DPO, Nowshera and I.O of the case shall remain present on the date of hearing along with relevant record.</w:t>
            </w:r>
          </w:p>
        </w:tc>
      </w:tr>
      <w:tr w:rsidR="004C4945" w:rsidRPr="004C4945" w14:paraId="6F7F2A53" w14:textId="77777777" w:rsidTr="004C4945">
        <w:trPr>
          <w:trHeight w:val="41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D4B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710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6441-K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F48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Fazal Ameen s/o Ghulam Shair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E65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07/05/2010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332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Asghara Bibi, r/o Qoyam Afridi, Bar Qamber Khel, Tapa Dare Plare Kanday, Aziz Khel, Jahaz Ground, Zafar Kalye, Aka Khel, Meera Barah, District Khyber. (Mobile No. 0334-9005682 &amp; 0348-9569992).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3F8E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E3D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Rep of IB is directed to submit comprehensive report regarding family background of Fazal Ameen.</w:t>
            </w:r>
          </w:p>
        </w:tc>
      </w:tr>
      <w:tr w:rsidR="004C4945" w:rsidRPr="004C4945" w14:paraId="418DC662" w14:textId="77777777" w:rsidTr="004C4945">
        <w:trPr>
          <w:trHeight w:val="23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AF2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844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8294-K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FC1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Akbar Zaman s/o Haji Zaman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369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22/04/2014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A4E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Abdul Samad, r/o Zorh Kalye, Zargan Khel, Dara Adam Khel, FR Kohat. (Mobile No. 0332-7575182).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6484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03C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CCPO, Peshawar shall remain present on the date of hearing.</w:t>
            </w:r>
          </w:p>
        </w:tc>
      </w:tr>
      <w:tr w:rsidR="004C4945" w:rsidRPr="004C4945" w14:paraId="7472C47F" w14:textId="77777777" w:rsidTr="004C4945">
        <w:trPr>
          <w:trHeight w:val="2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18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0A4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6889-K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98E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Talha s/o Muhammad Rahim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040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01/07/2014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45A9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r/o Dama Dola, Tehsil Warra, Mamando, District Bajaur, KPK, Pakistan.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1D31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C581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Tallah.</w:t>
            </w:r>
          </w:p>
        </w:tc>
      </w:tr>
      <w:tr w:rsidR="004C4945" w:rsidRPr="004C4945" w14:paraId="43526AE7" w14:textId="77777777" w:rsidTr="004C4945">
        <w:trPr>
          <w:trHeight w:val="22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5C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6E5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8467-K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66E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Umar Ali s/o Marjan Ali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C7E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25/07/2020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62F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Usman Ali, Khuga Khel, Shinwar, Tehsil Landikotal, District Khyber. (Mobile No. 0306-8328117)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09A7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0B6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1DB0DFB6" w14:textId="77777777" w:rsidTr="004C4945">
        <w:trPr>
          <w:trHeight w:val="23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7F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809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6637-K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76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Sher Rehman s/o Abdul Hassan Khan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32E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09/07/2010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1C3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Yasana Bibi r/o Peshawar, KPK, Pakistan. (Mobile No.0307-7506006 , 0345-3105103 &amp; 0335-830410).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4DD4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DPO, Nowshera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A98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I.O of the case shall remain present on the date of hearing alongwith relevant record.</w:t>
            </w:r>
          </w:p>
        </w:tc>
      </w:tr>
      <w:tr w:rsidR="004C4945" w:rsidRPr="004C4945" w14:paraId="2D7D5219" w14:textId="77777777" w:rsidTr="004C4945">
        <w:trPr>
          <w:trHeight w:val="154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150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1BC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5740-K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68D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Dalel Khan s/o Saeed Gharib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91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09/12/2007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C1F55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Anwar Arfidi, r/o Gulshan Sardar Colony, College Road, Shekihupura. (Mobile No. 0300-5325902)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8AE781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021CC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Notice is repeated to complainant for appearance and recording of statement.</w:t>
            </w:r>
          </w:p>
        </w:tc>
      </w:tr>
      <w:tr w:rsidR="004C4945" w:rsidRPr="004C4945" w14:paraId="3D4404E9" w14:textId="77777777" w:rsidTr="004C4945">
        <w:trPr>
          <w:trHeight w:val="8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4B65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3204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5741-K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928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Agha Gul s/o Pashar Gul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2A8B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DB81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C8D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C0C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4C4945" w:rsidRPr="004C4945" w14:paraId="1A6AC395" w14:textId="77777777" w:rsidTr="004C4945">
        <w:trPr>
          <w:trHeight w:val="20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E5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F4A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8317-K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B5B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Younas s/o Anar Gul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A5D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21/05/2009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EB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Anar Gul, r/o Marwar Algad, P.O and Tehsil Ladha, District South Waziristan, KPK.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B282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D868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SP (Inv), Peshawar is directed to submit comprehensive JIT report.</w:t>
            </w:r>
          </w:p>
        </w:tc>
      </w:tr>
      <w:tr w:rsidR="004C4945" w:rsidRPr="004C4945" w14:paraId="2DB63C8F" w14:textId="77777777" w:rsidTr="004C4945">
        <w:trPr>
          <w:trHeight w:val="3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EA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64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8095-K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482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Kamran s/o Irfan Ullah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804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01/07/2015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713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Ghufran Ullah, r/o Qoyam Barqamber Khel, Khan paye Khel, Khajuri, P.O Barh, Notki Dhand, Tehsil Barh, District Khyber. (Mobile No. 0302-8535809 &amp; 0333-7667640).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CC8D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364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CCPO, Peshawar is directed to submit comprehensive report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Reps of IB and FC (N) are directed to submit the requisite reports on the date of hearing.</w:t>
            </w:r>
          </w:p>
        </w:tc>
      </w:tr>
      <w:tr w:rsidR="004C4945" w:rsidRPr="004C4945" w14:paraId="2CD929BC" w14:textId="77777777" w:rsidTr="004C4945">
        <w:trPr>
          <w:trHeight w:val="25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F4D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D37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9036-K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63A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Aqal Zaman s/o Sultan Khan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0AC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3/10/2020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93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Babuzai, r/o Tela Khel, Mada Khel, Tehsil Datta Khel, District North Waziristan. (Mobile No. 0321-1334976 &amp; 0333-5809344)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AEA8" w14:textId="77777777" w:rsidR="004C4945" w:rsidRPr="004C4945" w:rsidRDefault="004C4945" w:rsidP="004C49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172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Rahat Khan.</w:t>
            </w:r>
          </w:p>
        </w:tc>
      </w:tr>
      <w:tr w:rsidR="004C4945" w:rsidRPr="004C4945" w14:paraId="30C30DF7" w14:textId="77777777" w:rsidTr="004C4945">
        <w:trPr>
          <w:trHeight w:val="1335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222EBF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TUESDAY 14TH MARCH, 2023</w:t>
            </w: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PESHAWAR </w:t>
            </w:r>
          </w:p>
        </w:tc>
      </w:tr>
      <w:tr w:rsidR="004C4945" w:rsidRPr="004C4945" w14:paraId="5EFAB5FE" w14:textId="77777777" w:rsidTr="004C4945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FB8F27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AF9D8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3A9C56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8C386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75BB05D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89B26E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8F0D36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4C4945" w:rsidRPr="004C4945" w14:paraId="425E3D26" w14:textId="77777777" w:rsidTr="004C4945">
        <w:trPr>
          <w:trHeight w:val="26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84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76E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9016-K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371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Imran Shah s/o Habib Shah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1A0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27/09/2017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EF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Anwar Shah, r/o Bilal Masjid Street No. 02 Cooperation Colony, Peshawar. (Mobile No. 0300-5938011 &amp; 0300-5931090)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355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40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CCPO, Peshawar is directed to submit comprehensive report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Reps of IB and FC (N) are directed to expedite the requisite reports and submit on or before the date of hearing.</w:t>
            </w:r>
          </w:p>
        </w:tc>
      </w:tr>
      <w:tr w:rsidR="004C4945" w:rsidRPr="004C4945" w14:paraId="73479D05" w14:textId="77777777" w:rsidTr="004C4945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04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B9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8906-K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507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Muhammad Rafique s/o Qaiser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3A4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04/12/2014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929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Khushdil Khan, r/o Mohallah New Ghari, Badshah Khel, Budh Bair, District Peshawar. (Mobile No. 0301-8804492)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E041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144C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CCPO, Peshawar is directed to submit comprehensive report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Reps of IB and FC (N) are directed to expedite the requisite reports and submit on or before the date of hearing.</w:t>
            </w:r>
          </w:p>
        </w:tc>
      </w:tr>
      <w:tr w:rsidR="004C4945" w:rsidRPr="004C4945" w14:paraId="0A27A72B" w14:textId="77777777" w:rsidTr="004C4945">
        <w:trPr>
          <w:trHeight w:val="20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AEF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2EE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8880-K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2F3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Jaffar Khan s/o Gul Moeen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949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555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Janara , r/o jasrat Khel , Bazo Khel, Tehsil &amp; District Orakzai.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4360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800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7FD50BFF" w14:textId="77777777" w:rsidTr="004C4945">
        <w:trPr>
          <w:trHeight w:val="26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95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B0D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8742-K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460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Abdul Aziz s/o Faramoz Khan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5D0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00/05/2013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C7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Mohaiba Bibi, r/o Hayate Lambati, Tehsil Atman Khel, District Bajaur. (Mobile No. 0301-5926360 &amp; 0305-9464758).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1DA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FDA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Rep of FC (N) is directed to remain present along with relevent record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.</w:t>
            </w:r>
          </w:p>
        </w:tc>
      </w:tr>
      <w:tr w:rsidR="004C4945" w:rsidRPr="004C4945" w14:paraId="7108E806" w14:textId="77777777" w:rsidTr="004C4945">
        <w:trPr>
          <w:trHeight w:val="28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54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078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8699-K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E39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Sana Ullah s/o Mustaqeem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D7E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7/28/2009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37E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Bibi Akhteyra w/o Mustaqeem, r/o Village Galishay Tangay, Tehsil Sararogha, District South Waziristan. (Mobile No. 0305-9003838).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11D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A85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CCPO, Peshawar is directed to submit comprehensive report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I.O of the case shall remain present alongwith relevent record on the date of hearing.</w:t>
            </w:r>
          </w:p>
        </w:tc>
      </w:tr>
      <w:tr w:rsidR="004C4945" w:rsidRPr="004C4945" w14:paraId="74B1DA07" w14:textId="77777777" w:rsidTr="004C4945">
        <w:trPr>
          <w:trHeight w:val="28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22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F0E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8573-K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E04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Ghulam Hussain s/o Saeed-ur-Rehman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A77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00/00/2017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451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Rehman, r/o Anzari Miagan, Mami Kor, Theisl Pindyali, District Mohmand. (Mobile No. 0300-9247342 &amp; 0314-9614184 &amp; 0301-8188484).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8085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220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Complainant is summoned for recording his statement.</w:t>
            </w:r>
          </w:p>
        </w:tc>
      </w:tr>
      <w:tr w:rsidR="004C4945" w:rsidRPr="004C4945" w14:paraId="504ADB9D" w14:textId="77777777" w:rsidTr="004C4945">
        <w:trPr>
          <w:trHeight w:val="29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D6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3977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6930-K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41A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Dilawar Khan s/o Ghulam Muhammad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739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26/07/2014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8D3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Amjad Ali, r/o Abu Obaida Colony, Walzak Road, Pakha Ghulam, P.S Shahpur, District, Pesawar. (Mobile No. 0312-9287360)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72E1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Shah Pur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190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Rep of HD is directed to revisit the case and submit report on or before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 holders are directed to submit reports on the whereabouts of Missing Person.</w:t>
            </w:r>
          </w:p>
        </w:tc>
      </w:tr>
      <w:tr w:rsidR="004C4945" w:rsidRPr="004C4945" w14:paraId="1A82F2C8" w14:textId="77777777" w:rsidTr="004C4945">
        <w:trPr>
          <w:trHeight w:val="28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71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E52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8537-K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DE8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Inam Ullah Khalil s/o Muhammad Haneef Khalil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434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4/7/2016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D66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Zain-ul-Abdian, r/o Ithad Road, Ithad Colony, Gali No. 12, Ring Road, Peshawar City. (Mobiloe No. 0345-9057871 &amp; 0310-5390449).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F35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Shah Pur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A30D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3FA96BB5" w14:textId="77777777" w:rsidTr="004C4945">
        <w:trPr>
          <w:trHeight w:val="31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9F4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016D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6592-K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9FF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Hazrat Umar s/o Aman Ullah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B49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01/12/2010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64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Baan Gala Bibi, r/o Aka Khel, Meer Ghat Khel, Sargat Kale, Meera, P.O Barah, District Khyber. (Mobile No. 0308-9090205 &amp; 0313-9610077).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55B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Sapna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11BE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070498B1" w14:textId="77777777" w:rsidTr="004C4945">
        <w:trPr>
          <w:trHeight w:val="28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5B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D5C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6605-K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1C5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Abdul Rahim s/o Syed Muhammad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4ED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08/09/2017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52C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Hussain Ahmed, r/o Wich Naher, Shamshot Camp,Gali No. 12, Ditrict Peshawar. (Mobile No. 0346-9710788).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B5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Urmer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091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Focal Person HD, KP is also directed to submit conclusive PTF report.</w:t>
            </w:r>
          </w:p>
        </w:tc>
      </w:tr>
      <w:tr w:rsidR="004C4945" w:rsidRPr="004C4945" w14:paraId="196BD433" w14:textId="77777777" w:rsidTr="004C4945">
        <w:trPr>
          <w:trHeight w:val="930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626FE7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WEDNESDAY 15TH MARCH, 2023</w:t>
            </w: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PESHAWAR </w:t>
            </w:r>
          </w:p>
        </w:tc>
      </w:tr>
      <w:tr w:rsidR="004C4945" w:rsidRPr="004C4945" w14:paraId="571412F5" w14:textId="77777777" w:rsidTr="004C4945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B875D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78E176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253AF0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52E59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3E10D1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1808A7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810C9A2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4C4945" w:rsidRPr="004C4945" w14:paraId="029BA26A" w14:textId="77777777" w:rsidTr="004C4945">
        <w:trPr>
          <w:trHeight w:val="25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94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692D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8464-K</w:t>
            </w: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8897-K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ED5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Riaz s/o Tilawat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91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12/07/2015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3F1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Tilawat Khan, r/o Ashu Khel, Ameer Khel, Ali Mast, P.O Sher Kehra, FR Peshawar. (Mobile No. 0349-9090542 &amp; 0307-2350549).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939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PSMatani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1AF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SP (Inv) , Peshawar is directed to submit comprehensive report on the date of hearing.</w:t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br/>
              <w:t>All stake holders are directed to submit reports on the whereabouts of Missing Person.</w:t>
            </w:r>
          </w:p>
        </w:tc>
      </w:tr>
      <w:tr w:rsidR="004C4945" w:rsidRPr="004C4945" w14:paraId="3141C4BE" w14:textId="77777777" w:rsidTr="004C4945">
        <w:trPr>
          <w:trHeight w:val="3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09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E73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8437-K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EBD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Asal Badshah s/o Aqal Badshah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457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05/12/2019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D6D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Mst. Aqalbaz Bibi, r/o Aqa Khel, Tapa Margat Khel, Kandi Dalil Khel, Mayluwat, Tehsil Barah, District Khyber. (Mobile No. 0305-9513463 &amp; 0322-5047684).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F6CD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PSMatani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FF5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2C5E429B" w14:textId="77777777" w:rsidTr="004C4945">
        <w:trPr>
          <w:trHeight w:val="28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6FB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65EC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6370-K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C92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Muhammad Zeeshan s/o Yar Shah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B744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23/01/2013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5F1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Mst. Balquis Baigum w/o Yar Shah, r/o Tokar Khayle, Matni, Peshawar. (Mobile No. 0314-5480106 &amp; 0336-9984149 &amp; 0333-2527430).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598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Matani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E27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Focal Person HD and SP (Inv), Peshawar are directed to submit JIT and PTF reports on or before the date of hearing.</w:t>
            </w:r>
          </w:p>
        </w:tc>
      </w:tr>
      <w:tr w:rsidR="004C4945" w:rsidRPr="004C4945" w14:paraId="675BCDA7" w14:textId="77777777" w:rsidTr="004C4945">
        <w:trPr>
          <w:trHeight w:val="2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77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A0A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6361-K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1D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Fawad Khan s/o Farman Gul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50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15/05/2013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FCB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Mst Farshad Farman, r/o Mohalla Gul Bahar, Shadu, Tehsil &amp; District Nowshera. (Mobile No. 0301-5714955).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794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Matani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C55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Rep of HD KP is directed to make necessary verefication about Missing Peson from D.I.Khan Jail and submit report before the date of hearing.</w:t>
            </w:r>
          </w:p>
        </w:tc>
      </w:tr>
      <w:tr w:rsidR="004C4945" w:rsidRPr="004C4945" w14:paraId="708DCBE4" w14:textId="77777777" w:rsidTr="004C4945">
        <w:trPr>
          <w:trHeight w:val="28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AF7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63C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3820-K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2E7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Ali Khan s/o Noor Muhammad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8A8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13/06/2015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748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Zar Muhammad, r/o P.O Yaka Ghund, Tehsil Pandyeli, District Mohmand Agency. (Mobile No. 0301-5486414 &amp; 0300-7996060)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356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Daudzai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EA5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0E25386C" w14:textId="77777777" w:rsidTr="004C4945">
        <w:trPr>
          <w:trHeight w:val="25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43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D0BD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6612-K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18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Zahoor Ahmed s/o Hazrat Gul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07D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22/09/2016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48B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Abu Bakar, r/o Village Shah Alam, P.O Nakai, Charsadda Road, Peshawar. (Mobile No. 0311-9179876 &amp; 0315-9870887).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D2F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Daudzai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83C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1D0C4FB8" w14:textId="77777777" w:rsidTr="004C4945">
        <w:trPr>
          <w:trHeight w:val="3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3384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363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8420-K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4E4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Amdad Khan s/o Jandad Khan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7DB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28/03/2016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B3D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Sajjid-ur-Rehman, r/o Room No. 229, </w:t>
            </w: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Ministry of Planning</w:t>
            </w: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Development &amp; Special Initiatives, Pak Secretariat, Islamabad. (Mobile No. 0302-4535761 &amp; 0321-8546844 &amp; 0303-9521014).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E07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Hayatabad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953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0A2EA157" w14:textId="77777777" w:rsidTr="004C4945">
        <w:trPr>
          <w:trHeight w:val="106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44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61E7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8035-K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C10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Ullah s/o Khair Badeen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2F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01/07/2009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E58943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Ayub, r/o Tehsil Barah, District Khyber, KPK. (Mobile No. 0300-5658757).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FB4A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Hayatabad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51E799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0150443A" w14:textId="77777777" w:rsidTr="004C4945">
        <w:trPr>
          <w:trHeight w:val="79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4865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109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8036-K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A97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Khan Muhammad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9CBC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DC52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11B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E18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4C4945" w:rsidRPr="004C4945" w14:paraId="7F92C59D" w14:textId="77777777" w:rsidTr="004C4945">
        <w:trPr>
          <w:trHeight w:val="5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176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667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8037-K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060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Wali Gul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EF40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2B84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2271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51CC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4C4945" w:rsidRPr="004C4945" w14:paraId="5F9A0113" w14:textId="77777777" w:rsidTr="004C4945">
        <w:trPr>
          <w:trHeight w:val="27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155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92E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8432-K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7C0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Khair Ullah s/o Mamoor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4E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23/10/2020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D43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Khan, r/o Ferdus Sabzi Mandi, Pakat, Near Shahi Bagh Gate, Ehsan Ullah Momphali Walye, District Peshawar. (0315-4548715).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DFF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Hayatabad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1A1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Focal Person HD is directed to submit comprehensive report on the date of heairng.</w:t>
            </w:r>
          </w:p>
        </w:tc>
      </w:tr>
      <w:tr w:rsidR="004C4945" w:rsidRPr="004C4945" w14:paraId="184EE827" w14:textId="77777777" w:rsidTr="004C4945">
        <w:trPr>
          <w:trHeight w:val="3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C4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4C494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C81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6243-K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42C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Mustafa Kamal s/o Khan Wali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4C2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17/10/2014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197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Khan Wali, r/o Mohalla Koki Khel, Sher Khan, Lala Khel Jamroad, District Khyber. (Mobile No. 0303-8788050 &amp; 0343-9300774).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B54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  <w:br/>
              <w:t>PS Hayatabad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4B9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20"/>
                <w:szCs w:val="20"/>
                <w:lang/>
              </w:rPr>
              <w:t>Complainant Khan Wali is summoned for recording his statement on the date of hearing.</w:t>
            </w:r>
          </w:p>
        </w:tc>
      </w:tr>
      <w:tr w:rsidR="004C4945" w:rsidRPr="004C4945" w14:paraId="231617B7" w14:textId="77777777" w:rsidTr="004C4945">
        <w:trPr>
          <w:trHeight w:val="960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62CE33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THURSDAY 16TH MARCH, 2023</w:t>
            </w: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PESHAWAR </w:t>
            </w:r>
          </w:p>
        </w:tc>
      </w:tr>
      <w:tr w:rsidR="004C4945" w:rsidRPr="004C4945" w14:paraId="2D05EEC7" w14:textId="77777777" w:rsidTr="004C4945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893AF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666FFF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E37827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856D6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C1C36E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733EB4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39873D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4C4945" w:rsidRPr="004C4945" w14:paraId="286C4030" w14:textId="77777777" w:rsidTr="004C4945">
        <w:trPr>
          <w:trHeight w:val="22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3EF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D82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8474-K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C1A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Amjad s/o Arif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348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8/10/2014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D0C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332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Khazana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7F5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reports on the whereabouts of Missing Person.</w:t>
            </w:r>
          </w:p>
        </w:tc>
      </w:tr>
      <w:tr w:rsidR="004C4945" w:rsidRPr="004C4945" w14:paraId="137ED511" w14:textId="77777777" w:rsidTr="004C4945">
        <w:trPr>
          <w:trHeight w:val="24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2B4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4BB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8485-K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734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Aman Khan s/o Chamnaye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656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10/1/2014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1A1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Chamnaye, r/o Bakshu Pul,  New Ghari, Mansoorabad, Peshawar. (Mobile No. 0331-5499835 &amp; 0342-0192427).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30A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Khazana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9039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SP (Inv), Peshawar is directed to submit comprehensive JIT report on the date of hearing.</w:t>
            </w:r>
          </w:p>
        </w:tc>
      </w:tr>
      <w:tr w:rsidR="004C4945" w:rsidRPr="004C4945" w14:paraId="6A49B1A6" w14:textId="77777777" w:rsidTr="004C4945">
        <w:trPr>
          <w:trHeight w:val="24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B87C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0F3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5078-K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843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Sajid s/o Sharab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775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12/15/2015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2F6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Muhammad Ali, r/o Soran Khel, Tehsil Bara. (Mobile No. 0303-8480398)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6FD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Gulbahar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19A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Focal Person and SP (Inv), Peshawar are directed to submit comprehensive JIT and PTF reports on the date of hearing.</w:t>
            </w:r>
          </w:p>
        </w:tc>
      </w:tr>
      <w:tr w:rsidR="004C4945" w:rsidRPr="004C4945" w14:paraId="5A41E956" w14:textId="77777777" w:rsidTr="004C4945">
        <w:trPr>
          <w:trHeight w:val="24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295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AD2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8469-K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181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Rehman Ullah s/o Abdul Khaliq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23C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25/07/2014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B2A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Rehmat Ullah, GT Road, Post Office Tarnab Farm, Jugal Pura, Tehsil &amp; District Peshawar. (Mobile No. 0345-9710921)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27D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Gulbahar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DF50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reports on the whereabouts of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Focal Person and SP (Inv), Peshawar are directed to submit conclusive JIT and PTF reports on the date of hearing.</w:t>
            </w:r>
          </w:p>
        </w:tc>
      </w:tr>
      <w:tr w:rsidR="004C4945" w:rsidRPr="004C4945" w14:paraId="4FB5B7DE" w14:textId="77777777" w:rsidTr="004C4945">
        <w:trPr>
          <w:trHeight w:val="24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A0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439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6544-K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E8C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Abdullah s/o Abdul Ghaffar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C38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04/04/2014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01F4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Abdul Rehman, r/o Saddat Town, Dorah Road, Peshawar City. (Mobile No. 0313-0930958 &amp; 0345-5900595 &amp; 0304-8184766).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E29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Gulbahar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C8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Focal Person HD and SP (Inv), Peshawar are directed to furnish reports of JIT and PTF respectively.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SP (Inv) Peshawar will apprise the Commission as to  whether statements of all family members were recorded, if so copy thereof be reproduced.</w:t>
            </w:r>
          </w:p>
        </w:tc>
      </w:tr>
      <w:tr w:rsidR="004C4945" w:rsidRPr="004C4945" w14:paraId="67278D4A" w14:textId="77777777" w:rsidTr="004C4945">
        <w:trPr>
          <w:trHeight w:val="23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A26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32B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6815-K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920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Zakir Ullah Khan s/o Abdul Manan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2B2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06/04/2015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5A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Lal Mat Shah, r/o Koki Khel, Sikandar Khel, Tehsil Jamrod, District Khyber, KPK. (Mobile No. 0324-9936809 &amp; 0333-8589743).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F3B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Gulbahar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A79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Focal Person HD and SP (Inv), Peshawar are directed to furnish comprehensive reports.</w:t>
            </w:r>
          </w:p>
        </w:tc>
      </w:tr>
      <w:tr w:rsidR="004C4945" w:rsidRPr="004C4945" w14:paraId="13DFBBE7" w14:textId="77777777" w:rsidTr="004C4945">
        <w:trPr>
          <w:trHeight w:val="24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3662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3A0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6852-K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CBB9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Akhtar Hayat s/o Imdad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665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18/06/2019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652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Mst. Nasreen Bagum, r/o Village Ragi Yousafzai, P.O Ragi Yousafzai, P.S Rahi, Tehsil &amp; District Peshawar. (Mobile No. 0333-9096709 &amp; 0310-9662163 &amp; 0333-9248280).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AC68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Regi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F092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statements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</w:p>
        </w:tc>
      </w:tr>
      <w:tr w:rsidR="004C4945" w:rsidRPr="004C4945" w14:paraId="17BD80B1" w14:textId="77777777" w:rsidTr="004C4945">
        <w:trPr>
          <w:trHeight w:val="24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C8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BB16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6478-K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2AD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Asad Ullah s/o Abdul Samad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1B0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25/01/2013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C4F8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Abdul Samad, r/o Mohallah Marab Khel, Suri Zai Payan, Tehsil &amp; District Peshawar. (Mobile No. 0311-6627275).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275F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Inqilab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5A1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Inspector Mukarram Shah shall remain present on the date of hearing.</w:t>
            </w:r>
          </w:p>
        </w:tc>
      </w:tr>
      <w:tr w:rsidR="004C4945" w:rsidRPr="004C4945" w14:paraId="6F013EF0" w14:textId="77777777" w:rsidTr="004C4945">
        <w:trPr>
          <w:trHeight w:val="24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E7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lastRenderedPageBreak/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354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6568-K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7EF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Abdullah s/o Muhammad Deen Afridi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CC74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12/08/2016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3D0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Abdul Rasheed, r/o Khyber District, Barah, Quyam Siapah, Tappa Gaybi Khel, Alam Godar Road, Kari Gar Garhi, Kareker Garhi. (Mobile No. 0343-9822597)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4F6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Mithra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7F9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</w:p>
        </w:tc>
      </w:tr>
      <w:tr w:rsidR="004C4945" w:rsidRPr="004C4945" w14:paraId="39BA9B94" w14:textId="77777777" w:rsidTr="004C4945">
        <w:trPr>
          <w:trHeight w:val="24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11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C4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6817-K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DE3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Ababil s/o Arab Khan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D730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31/07/2015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411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Sawab Khan, r/o Regi Lalma, Tehsil &amp; District, Peshawar. (Mobile No. 0306-5910322 &amp; 0321-7770071).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552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Mithra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1A7B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br/>
              <w:t>Focal Person HD is directed to submit comprehensive PTF report.</w:t>
            </w:r>
          </w:p>
        </w:tc>
      </w:tr>
      <w:tr w:rsidR="004C4945" w:rsidRPr="004C4945" w14:paraId="6587193D" w14:textId="77777777" w:rsidTr="004C4945">
        <w:trPr>
          <w:trHeight w:val="1200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6EF4DC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t>FIXED FOR HEARING AT 10:00 Hours, FRIDAY 17TH MARCH, 2023</w:t>
            </w:r>
            <w:r w:rsidRPr="004C494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/>
              </w:rPr>
              <w:br/>
              <w:t xml:space="preserve">PESHAWAR </w:t>
            </w:r>
          </w:p>
        </w:tc>
      </w:tr>
      <w:tr w:rsidR="004C4945" w:rsidRPr="004C4945" w14:paraId="15006644" w14:textId="77777777" w:rsidTr="004C4945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E02C7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170CB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4F1AB2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C01F8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86DB28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926833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Concerned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B417C3" w14:textId="77777777" w:rsidR="004C4945" w:rsidRPr="004C4945" w:rsidRDefault="004C4945" w:rsidP="004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Special Instruction</w:t>
            </w:r>
          </w:p>
        </w:tc>
      </w:tr>
      <w:tr w:rsidR="004C4945" w:rsidRPr="004C4945" w14:paraId="476BB0DE" w14:textId="77777777" w:rsidTr="004C4945">
        <w:trPr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AB0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D51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6723-K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4BEC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Zahoor Rehman s/o Muhammad Sadiq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9239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01/05/2019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675A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Muhammad Sadiq, r/o Vino Sara Pul, Mohalla Shafiabad, District Peshawar. (Mobile No. 0321-9118315 &amp; 0321-9158315).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CEF3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KRS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FF4A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</w:p>
        </w:tc>
      </w:tr>
      <w:tr w:rsidR="004C4945" w:rsidRPr="004C4945" w14:paraId="53175D04" w14:textId="77777777" w:rsidTr="004C4945">
        <w:trPr>
          <w:trHeight w:val="23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F93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059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6565-K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851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Shakir Ullah s/o Syed Ghulam Qadir Jaan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9A45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28/05/2010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3DE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Mst, Naila Bibi w/o Shakir Ullah, r/o Bhai China, P.O Anayat Kale, District Bajaur. (Mobile No. 0306-0563020 &amp; 0304-9010594).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C179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KRS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0589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updated reports on the whereabouts of the Missing Person.</w:t>
            </w:r>
          </w:p>
        </w:tc>
      </w:tr>
      <w:tr w:rsidR="004C4945" w:rsidRPr="004C4945" w14:paraId="6704F707" w14:textId="77777777" w:rsidTr="004C4945">
        <w:trPr>
          <w:trHeight w:val="23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533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735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8675-K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D54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Ibrahim Khan s/o Maaz Ullah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DF1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1/27/2022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23D7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Maaz Ullah Khan, r/o Mansoor Kor, P.O Sandu Khel, Malik Sultan Sandu Khel, Tehsil Safi, District Mohmand. (Mobile No. 0303-9013854 &amp; 0336-9960526).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D3D0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Faqirabad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8AD6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</w:p>
        </w:tc>
      </w:tr>
      <w:tr w:rsidR="004C4945" w:rsidRPr="004C4945" w14:paraId="08873FE1" w14:textId="77777777" w:rsidTr="004C4945">
        <w:trPr>
          <w:trHeight w:val="24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5B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B6C5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6517-K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9A7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Khan Said Khan s/o Hasil Khan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1E4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10/08/2010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491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Marwat Khan, r/o Inqlab Road, Pendu Garibabad. (Mobile No. 0301-5820130 &amp; 0333-1211899).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7D61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Faqirabad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D3A5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Person.</w:t>
            </w:r>
          </w:p>
        </w:tc>
      </w:tr>
      <w:tr w:rsidR="004C4945" w:rsidRPr="004C4945" w14:paraId="04E48676" w14:textId="77777777" w:rsidTr="004C4945">
        <w:trPr>
          <w:trHeight w:val="23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538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7C78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8551-K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EF4B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Kamran s/o ALLAH JAN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912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1/17/2016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05CD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Ali Gohar, r/o Village Balu, P.O Taru Jaba, Tehsil Pabi, District Nowshera. (Mobile No. 0302-8885588 &amp; 0333-9409080).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5047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Rehman Baba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A696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Persons.</w:t>
            </w:r>
          </w:p>
        </w:tc>
      </w:tr>
      <w:tr w:rsidR="004C4945" w:rsidRPr="004C4945" w14:paraId="417AA046" w14:textId="77777777" w:rsidTr="004C4945">
        <w:trPr>
          <w:trHeight w:val="24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8A9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34A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4415-K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43D6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Muhammad Tahir s/o Banaras Khan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13D3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07/07/2014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7C0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Ijaz Ahmed, r/o Village Bacha Ghulam, Mohallah Abu Obaida Colony, Tehsil &amp; District Peshawar. (Mobile No. 0313-9793833)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F534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SGH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8045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SP (Inv), Peshawar is directed to submit comprehensive report on or before the date of heairng.</w:t>
            </w:r>
          </w:p>
        </w:tc>
      </w:tr>
      <w:tr w:rsidR="004C4945" w:rsidRPr="004C4945" w14:paraId="19935F16" w14:textId="77777777" w:rsidTr="004C4945">
        <w:trPr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2AB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E74E" w14:textId="77777777" w:rsidR="004C4945" w:rsidRPr="004C4945" w:rsidRDefault="004C4945" w:rsidP="004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/>
              </w:rPr>
              <w:t>8546-K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631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Hayat Ullah s/o Zahir Ullah Jan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5031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/>
              </w:rPr>
              <w:t>00/00/2015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68E" w14:textId="77777777" w:rsidR="004C4945" w:rsidRPr="004C4945" w:rsidRDefault="004C4945" w:rsidP="004C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4C4945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Zahir Ullah Jan, r/o Qamar-ud-Din Khgel, Sandhu Khel, Safi, District Mohmand. (Mobile No. 0300-9097230 &amp; 0305-9019911).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C9D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FP, HD,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FP, IGP, KP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CCPO,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SP (Inv), Peshawar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Rep of ISI, MI, IB, FC(N) &amp; CTD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Investigation Officer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Complainant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  <w:t>PS S.G.H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396" w14:textId="77777777" w:rsidR="004C4945" w:rsidRPr="004C4945" w:rsidRDefault="004C4945" w:rsidP="004C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</w:pP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t>I.O to submit copies of statement recorded u/s 161 CrPC.</w:t>
            </w:r>
            <w:r w:rsidRPr="004C4945">
              <w:rPr>
                <w:rFonts w:ascii="Arial" w:eastAsia="Times New Roman" w:hAnsi="Arial" w:cs="Arial"/>
                <w:b/>
                <w:bCs/>
                <w:sz w:val="19"/>
                <w:szCs w:val="19"/>
                <w:lang/>
              </w:rPr>
              <w:br/>
            </w:r>
            <w:r w:rsidRPr="004C4945">
              <w:rPr>
                <w:rFonts w:ascii="Arial" w:eastAsia="Times New Roman" w:hAnsi="Arial" w:cs="Arial"/>
                <w:sz w:val="19"/>
                <w:szCs w:val="19"/>
                <w:lang/>
              </w:rPr>
              <w:t>All stake holders are directed to submit comprehensive reports on the whereabouts of the Missing Persons.</w:t>
            </w:r>
          </w:p>
        </w:tc>
      </w:tr>
    </w:tbl>
    <w:p w14:paraId="4B53D833" w14:textId="77777777" w:rsidR="004C6091" w:rsidRDefault="004C6091"/>
    <w:sectPr w:rsidR="004C6091" w:rsidSect="004C4945">
      <w:pgSz w:w="12240" w:h="15840" w:code="1"/>
      <w:pgMar w:top="720" w:right="720" w:bottom="720" w:left="720" w:header="360" w:footer="302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4"/>
    <w:rsid w:val="00166E28"/>
    <w:rsid w:val="00197152"/>
    <w:rsid w:val="003F74A0"/>
    <w:rsid w:val="004C4945"/>
    <w:rsid w:val="004C6091"/>
    <w:rsid w:val="00993244"/>
    <w:rsid w:val="00E94256"/>
    <w:rsid w:val="00F73BD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BB10-4E94-403B-A787-09A152E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6E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3493</Words>
  <Characters>19914</Characters>
  <Application>Microsoft Office Word</Application>
  <DocSecurity>0</DocSecurity>
  <Lines>165</Lines>
  <Paragraphs>46</Paragraphs>
  <ScaleCrop>false</ScaleCrop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</dc:creator>
  <cp:keywords/>
  <dc:description/>
  <cp:lastModifiedBy>WANI</cp:lastModifiedBy>
  <cp:revision>2</cp:revision>
  <dcterms:created xsi:type="dcterms:W3CDTF">2023-02-08T07:29:00Z</dcterms:created>
  <dcterms:modified xsi:type="dcterms:W3CDTF">2023-02-08T07:31:00Z</dcterms:modified>
</cp:coreProperties>
</file>